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F" w:rsidRDefault="00BC3490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20446" cy="637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2" cy="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5D5844">
        <w:rPr>
          <w:b/>
          <w:sz w:val="24"/>
          <w:szCs w:val="24"/>
        </w:rPr>
        <w:tab/>
        <w:t xml:space="preserve">       </w:t>
      </w:r>
      <w:r w:rsidR="00373190" w:rsidRPr="005D5844">
        <w:rPr>
          <w:b/>
          <w:sz w:val="28"/>
          <w:szCs w:val="24"/>
        </w:rPr>
        <w:t>Application Form</w:t>
      </w:r>
    </w:p>
    <w:p w:rsidR="005D5844" w:rsidRDefault="007C3DE7" w:rsidP="008C3FD2">
      <w:pPr>
        <w:rPr>
          <w:b/>
          <w:color w:val="C45911" w:themeColor="accent2" w:themeShade="BF"/>
          <w:sz w:val="28"/>
          <w:szCs w:val="28"/>
          <w:u w:val="single"/>
        </w:rPr>
      </w:pPr>
      <w:r w:rsidRPr="008C3BD2">
        <w:rPr>
          <w:b/>
          <w:color w:val="C45911" w:themeColor="accent2" w:themeShade="BF"/>
          <w:sz w:val="28"/>
          <w:szCs w:val="28"/>
          <w:u w:val="single"/>
        </w:rPr>
        <w:t>Position Applied for;</w:t>
      </w:r>
    </w:p>
    <w:p w:rsidR="008C3FD2" w:rsidRPr="008C3FD2" w:rsidRDefault="008C3FD2" w:rsidP="008C3FD2">
      <w:pPr>
        <w:rPr>
          <w:b/>
          <w:color w:val="C45911" w:themeColor="accent2" w:themeShade="BF"/>
          <w:sz w:val="28"/>
          <w:szCs w:val="28"/>
          <w:u w:val="single"/>
        </w:rPr>
      </w:pPr>
    </w:p>
    <w:p w:rsidR="007C3DE7" w:rsidRPr="008C3BD2" w:rsidRDefault="007C3DE7" w:rsidP="008C3BD2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:rsidR="006C449D" w:rsidRDefault="006C449D" w:rsidP="00373190">
      <w:pPr>
        <w:rPr>
          <w:b/>
          <w:sz w:val="24"/>
          <w:szCs w:val="24"/>
        </w:rPr>
      </w:pPr>
    </w:p>
    <w:p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 of competence: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 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Have you any convictions (other than spent convictions under the Rehabilitation of Offenders Act 1974?)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If YES, please give full details: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F11AF" w:rsidRDefault="008F11AF" w:rsidP="00373190">
      <w:pPr>
        <w:rPr>
          <w:b/>
          <w:color w:val="C45911" w:themeColor="accent2" w:themeShade="BF"/>
          <w:sz w:val="32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Employment Details</w:t>
      </w:r>
    </w:p>
    <w:p w:rsidR="00373190" w:rsidRPr="00373190" w:rsidRDefault="00712FD0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give details of your </w:t>
      </w:r>
      <w:r w:rsidR="00373190" w:rsidRPr="00373190">
        <w:rPr>
          <w:b/>
          <w:sz w:val="24"/>
          <w:szCs w:val="24"/>
        </w:rPr>
        <w:t>employment sta</w:t>
      </w:r>
      <w:r w:rsidR="00837813">
        <w:rPr>
          <w:b/>
          <w:sz w:val="24"/>
          <w:szCs w:val="24"/>
        </w:rPr>
        <w:t>r</w:t>
      </w:r>
      <w:bookmarkStart w:id="0" w:name="_GoBack"/>
      <w:bookmarkEnd w:id="0"/>
      <w:r w:rsidR="00373190" w:rsidRPr="00373190">
        <w:rPr>
          <w:b/>
          <w:sz w:val="24"/>
          <w:szCs w:val="24"/>
        </w:rPr>
        <w:t>ting</w:t>
      </w:r>
      <w:r>
        <w:rPr>
          <w:b/>
          <w:sz w:val="24"/>
          <w:szCs w:val="24"/>
        </w:rPr>
        <w:t xml:space="preserve"> with the most recent</w:t>
      </w:r>
      <w:r w:rsidR="00373190" w:rsidRPr="00373190">
        <w:rPr>
          <w:b/>
          <w:sz w:val="24"/>
          <w:szCs w:val="24"/>
        </w:rPr>
        <w:t>.</w:t>
      </w:r>
    </w:p>
    <w:tbl>
      <w:tblPr>
        <w:tblW w:w="902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01"/>
        <w:gridCol w:w="1449"/>
        <w:gridCol w:w="3476"/>
        <w:gridCol w:w="1495"/>
      </w:tblGrid>
      <w:tr w:rsidR="00373190" w:rsidRPr="00373190" w:rsidTr="008C3FD2">
        <w:trPr>
          <w:trHeight w:val="1540"/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:rsidTr="008C3FD2">
        <w:trPr>
          <w:trHeight w:hRule="exact" w:val="9556"/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Pr="00373190" w:rsidRDefault="00712FD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Pr="00373190" w:rsidRDefault="00712FD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8C3FD2" w:rsidRDefault="008C3FD2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Pr="00373190" w:rsidRDefault="00712FD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Default="00712FD0" w:rsidP="00373190">
            <w:pPr>
              <w:rPr>
                <w:b/>
                <w:sz w:val="24"/>
                <w:szCs w:val="24"/>
              </w:rPr>
            </w:pPr>
          </w:p>
          <w:p w:rsidR="00712FD0" w:rsidRPr="00373190" w:rsidRDefault="00712FD0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7C3DE7" w:rsidRDefault="007C3DE7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712FD0" w:rsidRPr="00373190" w:rsidRDefault="00373190" w:rsidP="00712FD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</w:p>
    <w:p w:rsidR="00373190" w:rsidRDefault="00373190" w:rsidP="00617BCE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br w:type="page"/>
      </w:r>
    </w:p>
    <w:p w:rsidR="00617BCE" w:rsidRPr="008C3BD2" w:rsidRDefault="00617BCE" w:rsidP="00617BCE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Tell Us About You</w:t>
      </w:r>
    </w:p>
    <w:p w:rsidR="00617BCE" w:rsidRPr="009953FD" w:rsidRDefault="00617BCE" w:rsidP="00617BCE">
      <w:pPr>
        <w:rPr>
          <w:sz w:val="24"/>
          <w:szCs w:val="24"/>
        </w:rPr>
      </w:pPr>
      <w:r w:rsidRPr="009953FD">
        <w:rPr>
          <w:sz w:val="24"/>
          <w:szCs w:val="24"/>
        </w:rPr>
        <w:t>Why would you like to work with Mercat?</w:t>
      </w:r>
    </w:p>
    <w:p w:rsidR="00036E09" w:rsidRPr="009953FD" w:rsidRDefault="00036E09" w:rsidP="00036E09">
      <w:pPr>
        <w:rPr>
          <w:bCs/>
          <w:sz w:val="24"/>
          <w:szCs w:val="24"/>
        </w:rPr>
      </w:pPr>
      <w:r w:rsidRPr="009953FD">
        <w:rPr>
          <w:bCs/>
          <w:sz w:val="24"/>
          <w:szCs w:val="24"/>
        </w:rPr>
        <w:t>Describe your experience in communicating stories/working with visitors</w:t>
      </w:r>
      <w:r w:rsidR="009B3BF3" w:rsidRPr="009953FD">
        <w:rPr>
          <w:bCs/>
          <w:sz w:val="24"/>
          <w:szCs w:val="24"/>
        </w:rPr>
        <w:t>/</w:t>
      </w:r>
      <w:r w:rsidR="008F11AF" w:rsidRPr="009953FD">
        <w:rPr>
          <w:bCs/>
          <w:sz w:val="24"/>
          <w:szCs w:val="24"/>
        </w:rPr>
        <w:t>working</w:t>
      </w:r>
      <w:r w:rsidR="009B3BF3" w:rsidRPr="009953FD">
        <w:rPr>
          <w:bCs/>
          <w:sz w:val="24"/>
          <w:szCs w:val="24"/>
        </w:rPr>
        <w:t xml:space="preserve"> with young people</w:t>
      </w:r>
      <w:r w:rsidRPr="009953FD">
        <w:rPr>
          <w:bCs/>
          <w:sz w:val="24"/>
          <w:szCs w:val="24"/>
        </w:rPr>
        <w:t>?</w:t>
      </w:r>
    </w:p>
    <w:p w:rsidR="00036E09" w:rsidRPr="009953FD" w:rsidRDefault="00036E09" w:rsidP="00036E09">
      <w:pPr>
        <w:rPr>
          <w:bCs/>
          <w:sz w:val="24"/>
          <w:szCs w:val="24"/>
        </w:rPr>
      </w:pPr>
      <w:r w:rsidRPr="009953FD">
        <w:rPr>
          <w:bCs/>
          <w:sz w:val="24"/>
          <w:szCs w:val="24"/>
        </w:rPr>
        <w:t>What is your experience of handling and managing groups of people?</w:t>
      </w:r>
    </w:p>
    <w:p w:rsidR="00617BCE" w:rsidRPr="009953FD" w:rsidRDefault="00617BCE" w:rsidP="00617BCE">
      <w:pPr>
        <w:rPr>
          <w:sz w:val="24"/>
          <w:szCs w:val="24"/>
        </w:rPr>
      </w:pPr>
      <w:r w:rsidRPr="009953FD">
        <w:rPr>
          <w:sz w:val="24"/>
          <w:szCs w:val="24"/>
        </w:rPr>
        <w:t>What is your greatest achievement?</w:t>
      </w:r>
    </w:p>
    <w:p w:rsidR="00036E09" w:rsidRPr="009953FD" w:rsidRDefault="00036E09" w:rsidP="00617BCE">
      <w:pPr>
        <w:rPr>
          <w:sz w:val="24"/>
          <w:szCs w:val="24"/>
        </w:rPr>
      </w:pPr>
      <w:r w:rsidRPr="009953FD">
        <w:rPr>
          <w:sz w:val="24"/>
          <w:szCs w:val="24"/>
        </w:rPr>
        <w:t>How does this position fit in with your long-term goals?</w:t>
      </w:r>
    </w:p>
    <w:p w:rsidR="00036E09" w:rsidRPr="009953FD" w:rsidRDefault="00036E09" w:rsidP="00036E09">
      <w:pPr>
        <w:rPr>
          <w:sz w:val="24"/>
          <w:szCs w:val="24"/>
        </w:rPr>
      </w:pPr>
      <w:r w:rsidRPr="009953FD">
        <w:rPr>
          <w:sz w:val="24"/>
          <w:szCs w:val="24"/>
        </w:rPr>
        <w:t>How did you learn about this job?</w:t>
      </w: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9953FD" w:rsidRDefault="009953FD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8F11AF" w:rsidRDefault="008F11AF" w:rsidP="00373190">
      <w:pPr>
        <w:rPr>
          <w:b/>
          <w:sz w:val="24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Declaration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:rsidR="008F11AF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:rsidTr="00027277">
        <w:trPr>
          <w:trHeight w:hRule="exact" w:val="360"/>
        </w:trPr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:rsidR="00373190" w:rsidRPr="00D655E0" w:rsidRDefault="00373190" w:rsidP="00C8402E">
      <w:pPr>
        <w:jc w:val="both"/>
      </w:pPr>
    </w:p>
    <w:p w:rsidR="00617BCE" w:rsidRPr="008C3BD2" w:rsidRDefault="006E4523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>Please send your application form and CV</w:t>
      </w:r>
      <w:r w:rsidR="0014148C" w:rsidRPr="008C3BD2">
        <w:rPr>
          <w:b/>
          <w:sz w:val="24"/>
        </w:rPr>
        <w:t xml:space="preserve"> to </w:t>
      </w:r>
      <w:hyperlink r:id="rId7" w:history="1">
        <w:r w:rsidR="0014148C" w:rsidRPr="008C3BD2">
          <w:rPr>
            <w:rStyle w:val="Hyperlink"/>
            <w:b/>
            <w:sz w:val="24"/>
          </w:rPr>
          <w:t>shirley@mercattours.com</w:t>
        </w:r>
      </w:hyperlink>
      <w:r w:rsidR="0014148C" w:rsidRPr="008C3BD2">
        <w:rPr>
          <w:b/>
          <w:sz w:val="24"/>
        </w:rPr>
        <w:t xml:space="preserve">  by Friday </w:t>
      </w:r>
    </w:p>
    <w:p w:rsidR="00514F27" w:rsidRDefault="00514F27" w:rsidP="00C8402E">
      <w:pPr>
        <w:jc w:val="both"/>
      </w:pPr>
    </w:p>
    <w:p w:rsidR="005D5844" w:rsidRDefault="005D5844" w:rsidP="00C8402E">
      <w:pPr>
        <w:jc w:val="both"/>
      </w:pPr>
    </w:p>
    <w:p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7"/>
    <w:rsid w:val="0000545A"/>
    <w:rsid w:val="00036E09"/>
    <w:rsid w:val="00104F4B"/>
    <w:rsid w:val="0014148C"/>
    <w:rsid w:val="00373190"/>
    <w:rsid w:val="003A4A5F"/>
    <w:rsid w:val="003C10D6"/>
    <w:rsid w:val="00420EFE"/>
    <w:rsid w:val="00514F27"/>
    <w:rsid w:val="00525C65"/>
    <w:rsid w:val="00530FC9"/>
    <w:rsid w:val="005904EF"/>
    <w:rsid w:val="005D5844"/>
    <w:rsid w:val="00617BCE"/>
    <w:rsid w:val="006C449D"/>
    <w:rsid w:val="006E4523"/>
    <w:rsid w:val="00712FD0"/>
    <w:rsid w:val="00751C51"/>
    <w:rsid w:val="007B3917"/>
    <w:rsid w:val="007C3DE7"/>
    <w:rsid w:val="00837813"/>
    <w:rsid w:val="008C3BD2"/>
    <w:rsid w:val="008C3FD2"/>
    <w:rsid w:val="008F11AF"/>
    <w:rsid w:val="00956643"/>
    <w:rsid w:val="00960353"/>
    <w:rsid w:val="009953FD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655E0"/>
    <w:rsid w:val="00E6208D"/>
    <w:rsid w:val="00EA7D91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rley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Brogan</dc:creator>
  <cp:lastModifiedBy>Jean Burke</cp:lastModifiedBy>
  <cp:revision>5</cp:revision>
  <dcterms:created xsi:type="dcterms:W3CDTF">2018-11-02T14:35:00Z</dcterms:created>
  <dcterms:modified xsi:type="dcterms:W3CDTF">2018-11-02T14:51:00Z</dcterms:modified>
</cp:coreProperties>
</file>